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A1B7" w14:textId="75E45B29" w:rsidR="00517215" w:rsidRDefault="00517215" w:rsidP="00517215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Maria, Mother Abbess and Sister Margaretta – dialogue</w:t>
      </w:r>
    </w:p>
    <w:p w14:paraId="0A6F1B23" w14:textId="77777777" w:rsidR="00517215" w:rsidRPr="00517215" w:rsidRDefault="00517215" w:rsidP="00517215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0C2CD964" w14:textId="1D8D96CB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MARGARETTA:</w:t>
      </w:r>
      <w:r w:rsidRPr="00713412">
        <w:rPr>
          <w:rFonts w:ascii="Arial" w:hAnsi="Arial" w:cs="Arial"/>
        </w:rPr>
        <w:tab/>
        <w:t>Maria has asked to see you.  I know it has taken her a long time.</w:t>
      </w:r>
    </w:p>
    <w:p w14:paraId="2F9C7812" w14:textId="77777777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MOTHER ABBESS:</w:t>
      </w:r>
      <w:r w:rsidRPr="00713412">
        <w:rPr>
          <w:rFonts w:ascii="Arial" w:hAnsi="Arial" w:cs="Arial"/>
        </w:rPr>
        <w:tab/>
        <w:t>I waited until she wanted to come to me.</w:t>
      </w:r>
    </w:p>
    <w:p w14:paraId="20B708DF" w14:textId="77777777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MARGARETTA:</w:t>
      </w:r>
      <w:r w:rsidRPr="00713412">
        <w:rPr>
          <w:rFonts w:ascii="Arial" w:hAnsi="Arial" w:cs="Arial"/>
        </w:rPr>
        <w:tab/>
        <w:t>It’s strange.  She’s happy to be here – but she’s unhappy, too.</w:t>
      </w:r>
    </w:p>
    <w:p w14:paraId="28DC2266" w14:textId="77777777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MOTHER ABBESS:</w:t>
      </w:r>
      <w:r w:rsidRPr="00713412">
        <w:rPr>
          <w:rFonts w:ascii="Arial" w:hAnsi="Arial" w:cs="Arial"/>
        </w:rPr>
        <w:tab/>
        <w:t>Why did they send her back – do you know?</w:t>
      </w:r>
    </w:p>
    <w:p w14:paraId="20207AE9" w14:textId="77777777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MARGARETTA:</w:t>
      </w:r>
      <w:r w:rsidRPr="00713412">
        <w:rPr>
          <w:rFonts w:ascii="Arial" w:hAnsi="Arial" w:cs="Arial"/>
        </w:rPr>
        <w:tab/>
        <w:t>She doesn’t speak.  She hasn’t spoken except in prayer.</w:t>
      </w:r>
    </w:p>
    <w:p w14:paraId="1918024B" w14:textId="77777777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MOTHER ABBESS:</w:t>
      </w:r>
      <w:r w:rsidRPr="00713412">
        <w:rPr>
          <w:rFonts w:ascii="Arial" w:hAnsi="Arial" w:cs="Arial"/>
        </w:rPr>
        <w:tab/>
        <w:t>I shall see her.</w:t>
      </w:r>
    </w:p>
    <w:p w14:paraId="491CB792" w14:textId="77777777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MARGARETTA: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(Crosses to the door)  </w:t>
      </w:r>
      <w:r w:rsidRPr="00713412">
        <w:rPr>
          <w:rFonts w:ascii="Arial" w:hAnsi="Arial" w:cs="Arial"/>
        </w:rPr>
        <w:t>Maria.</w:t>
      </w:r>
    </w:p>
    <w:p w14:paraId="44941D57" w14:textId="548A3AD7" w:rsidR="00517215" w:rsidRPr="00713412" w:rsidRDefault="00517215" w:rsidP="00517215">
      <w:pPr>
        <w:spacing w:line="360" w:lineRule="auto"/>
        <w:rPr>
          <w:rFonts w:ascii="Arial" w:hAnsi="Arial" w:cs="Arial"/>
          <w:i/>
          <w:iCs/>
        </w:rPr>
      </w:pP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>(MARIA enters, goes to the MOTHER ABBESS and kneels.)</w:t>
      </w:r>
    </w:p>
    <w:p w14:paraId="1EA93193" w14:textId="77777777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MOTHER ABBESS: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(Blessing MARIA)  </w:t>
      </w:r>
      <w:r w:rsidRPr="00713412">
        <w:rPr>
          <w:rFonts w:ascii="Arial" w:hAnsi="Arial" w:cs="Arial"/>
        </w:rPr>
        <w:t>This must have been a trying experience for you.</w:t>
      </w:r>
    </w:p>
    <w:p w14:paraId="5BDF88A1" w14:textId="77777777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  <w:t>It was, Reverend Mother.</w:t>
      </w:r>
    </w:p>
    <w:p w14:paraId="29895E9F" w14:textId="77777777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MOTHER ABBESS:</w:t>
      </w:r>
      <w:r w:rsidRPr="00713412">
        <w:rPr>
          <w:rFonts w:ascii="Arial" w:hAnsi="Arial" w:cs="Arial"/>
        </w:rPr>
        <w:tab/>
        <w:t>Has it taught you anything?</w:t>
      </w:r>
    </w:p>
    <w:p w14:paraId="15FFB88E" w14:textId="77777777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  <w:t>I’ve learned that I never want to leave these walls again.</w:t>
      </w:r>
    </w:p>
    <w:p w14:paraId="0E57DB4F" w14:textId="77777777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MOTHER ABBESS:</w:t>
      </w:r>
      <w:r w:rsidRPr="00713412">
        <w:rPr>
          <w:rFonts w:ascii="Arial" w:hAnsi="Arial" w:cs="Arial"/>
        </w:rPr>
        <w:tab/>
        <w:t>Why did they send you back to us?</w:t>
      </w:r>
    </w:p>
    <w:p w14:paraId="5B851042" w14:textId="77777777" w:rsidR="00517215" w:rsidRPr="00713412" w:rsidRDefault="00517215" w:rsidP="00517215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(After a moment’s hesitation)  </w:t>
      </w:r>
      <w:r w:rsidRPr="00713412">
        <w:rPr>
          <w:rFonts w:ascii="Arial" w:hAnsi="Arial" w:cs="Arial"/>
        </w:rPr>
        <w:t>They didn’t send me back.. I left.  I left without telling them I was going, without saying goodbye.</w:t>
      </w:r>
    </w:p>
    <w:p w14:paraId="1ACD9469" w14:textId="77777777" w:rsidR="00517215" w:rsidRPr="00713412" w:rsidRDefault="00517215" w:rsidP="00517215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MOTHER ABBESS:</w:t>
      </w:r>
      <w:r w:rsidRPr="00713412">
        <w:rPr>
          <w:rFonts w:ascii="Arial" w:hAnsi="Arial" w:cs="Arial"/>
        </w:rPr>
        <w:tab/>
        <w:t xml:space="preserve">Sit down, Maria.  </w:t>
      </w:r>
      <w:r w:rsidRPr="00713412">
        <w:rPr>
          <w:rFonts w:ascii="Arial" w:hAnsi="Arial" w:cs="Arial"/>
          <w:i/>
          <w:iCs/>
        </w:rPr>
        <w:t xml:space="preserve">(MARIA sits by the desk)  </w:t>
      </w:r>
      <w:r w:rsidRPr="00713412">
        <w:rPr>
          <w:rFonts w:ascii="Arial" w:hAnsi="Arial" w:cs="Arial"/>
        </w:rPr>
        <w:t>Maria, what happened?  Why did you do this?</w:t>
      </w:r>
    </w:p>
    <w:p w14:paraId="5BC35137" w14:textId="77777777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  <w:t>I was frightened.</w:t>
      </w:r>
    </w:p>
    <w:p w14:paraId="6F0F9959" w14:textId="77777777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MOTHER ABBESS:</w:t>
      </w:r>
      <w:r w:rsidRPr="00713412">
        <w:rPr>
          <w:rFonts w:ascii="Arial" w:hAnsi="Arial" w:cs="Arial"/>
        </w:rPr>
        <w:tab/>
        <w:t>Frightened?</w:t>
      </w:r>
    </w:p>
    <w:p w14:paraId="381E35CD" w14:textId="56002930" w:rsidR="00517215" w:rsidRPr="00713412" w:rsidRDefault="00517215" w:rsidP="00517215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(With difficulty)  </w:t>
      </w:r>
      <w:r w:rsidRPr="00713412">
        <w:rPr>
          <w:rFonts w:ascii="Arial" w:hAnsi="Arial" w:cs="Arial"/>
        </w:rPr>
        <w:t>I was confused.  I felt – I never felt that way before.  I couldn’t stay – and I knew that here I would be away from it – that here I would be safe.</w:t>
      </w:r>
    </w:p>
    <w:p w14:paraId="7A02BB42" w14:textId="77777777" w:rsidR="00517215" w:rsidRPr="00713412" w:rsidRDefault="00517215" w:rsidP="00517215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MOTHER ABBESS:</w:t>
      </w:r>
      <w:r w:rsidRPr="00713412">
        <w:rPr>
          <w:rFonts w:ascii="Arial" w:hAnsi="Arial" w:cs="Arial"/>
        </w:rPr>
        <w:tab/>
        <w:t>Maria, our abbey is not to be used as an escape.  What is it that you can’t face?</w:t>
      </w:r>
    </w:p>
    <w:p w14:paraId="55D6BF3F" w14:textId="77777777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  <w:t>I can’t face him again.</w:t>
      </w:r>
    </w:p>
    <w:p w14:paraId="2A73BFDC" w14:textId="77777777" w:rsidR="00517215" w:rsidRPr="00713412" w:rsidRDefault="00517215" w:rsidP="00517215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MOTHER ABBESS: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(After a pause)  </w:t>
      </w:r>
      <w:r w:rsidRPr="00713412">
        <w:rPr>
          <w:rFonts w:ascii="Arial" w:hAnsi="Arial" w:cs="Arial"/>
        </w:rPr>
        <w:t xml:space="preserve">Thank you, Sister Margaretta.  </w:t>
      </w:r>
      <w:r w:rsidRPr="00713412">
        <w:rPr>
          <w:rFonts w:ascii="Arial" w:hAnsi="Arial" w:cs="Arial"/>
          <w:i/>
          <w:iCs/>
        </w:rPr>
        <w:t xml:space="preserve">(SISTER MARGARETTA exits U.R.  The MOTHER ABBESS stands behind MARIA.  She puts her hands on MARIA’s shoulders and speaks quietly.)  </w:t>
      </w:r>
      <w:r w:rsidRPr="00713412">
        <w:rPr>
          <w:rFonts w:ascii="Arial" w:hAnsi="Arial" w:cs="Arial"/>
        </w:rPr>
        <w:t>Maria, are you in love with Captain von Trapp?</w:t>
      </w:r>
    </w:p>
    <w:p w14:paraId="35942AF2" w14:textId="5F390388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  <w:i/>
          <w:iCs/>
        </w:rPr>
        <w:t xml:space="preserve">(Torn)  </w:t>
      </w:r>
      <w:r w:rsidRPr="00713412">
        <w:rPr>
          <w:rFonts w:ascii="Arial" w:hAnsi="Arial" w:cs="Arial"/>
        </w:rPr>
        <w:t>I don’t know.  I don’t know.</w:t>
      </w:r>
    </w:p>
    <w:p w14:paraId="10405F75" w14:textId="77777777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MOTHER ABBESS:</w:t>
      </w:r>
      <w:r w:rsidRPr="00713412">
        <w:rPr>
          <w:rFonts w:ascii="Arial" w:hAnsi="Arial" w:cs="Arial"/>
        </w:rPr>
        <w:tab/>
        <w:t>Tell me about it, my child.</w:t>
      </w:r>
    </w:p>
    <w:p w14:paraId="109AC14E" w14:textId="77777777" w:rsidR="00517215" w:rsidRPr="00713412" w:rsidRDefault="00517215" w:rsidP="00517215">
      <w:pPr>
        <w:spacing w:line="360" w:lineRule="auto"/>
        <w:ind w:left="720" w:hanging="720"/>
        <w:rPr>
          <w:rFonts w:ascii="Arial" w:hAnsi="Arial" w:cs="Arial"/>
          <w:i/>
          <w:iCs/>
        </w:rPr>
      </w:pPr>
      <w:r w:rsidRPr="00713412">
        <w:rPr>
          <w:rFonts w:ascii="Arial" w:hAnsi="Arial" w:cs="Arial"/>
        </w:rPr>
        <w:lastRenderedPageBreak/>
        <w:t>MARIA: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(With emotion)  </w:t>
      </w:r>
      <w:r w:rsidRPr="00713412">
        <w:rPr>
          <w:rFonts w:ascii="Arial" w:hAnsi="Arial" w:cs="Arial"/>
        </w:rPr>
        <w:t xml:space="preserve">Brigitta said that I was – and that her father was in love with me – and then there he was – and we were looking at each other – and I could hardly breathe.  Then I knew that I couldn’t stay.  </w:t>
      </w:r>
      <w:r w:rsidRPr="00713412">
        <w:rPr>
          <w:rFonts w:ascii="Arial" w:hAnsi="Arial" w:cs="Arial"/>
          <w:i/>
          <w:iCs/>
        </w:rPr>
        <w:t>(She rises.)</w:t>
      </w:r>
    </w:p>
    <w:p w14:paraId="1BF690D9" w14:textId="77777777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MOTHER ABBESS:</w:t>
      </w:r>
      <w:r w:rsidRPr="00713412">
        <w:rPr>
          <w:rFonts w:ascii="Arial" w:hAnsi="Arial" w:cs="Arial"/>
        </w:rPr>
        <w:tab/>
        <w:t>But you do like him, Maria?</w:t>
      </w:r>
    </w:p>
    <w:p w14:paraId="5D1FA18F" w14:textId="77777777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  <w:t>Oh, yes!</w:t>
      </w:r>
    </w:p>
    <w:p w14:paraId="2185C4CA" w14:textId="77777777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MOTHER ABBESS:</w:t>
      </w:r>
      <w:r w:rsidRPr="00713412">
        <w:rPr>
          <w:rFonts w:ascii="Arial" w:hAnsi="Arial" w:cs="Arial"/>
        </w:rPr>
        <w:tab/>
        <w:t>Did you let him see how you felt?</w:t>
      </w:r>
    </w:p>
    <w:p w14:paraId="23DB4B0F" w14:textId="77777777" w:rsidR="00517215" w:rsidRPr="00713412" w:rsidRDefault="00517215" w:rsidP="00517215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(Turning to her)  </w:t>
      </w:r>
      <w:r w:rsidRPr="00713412">
        <w:rPr>
          <w:rFonts w:ascii="Arial" w:hAnsi="Arial" w:cs="Arial"/>
        </w:rPr>
        <w:t xml:space="preserve">If I did I didn’t know that I did.  That’s what’s been torturing me.  I was there on God’s errand.  To have asked for the Captain’s love would have been wrong.  I don’t know, Mother.  I do know this – </w:t>
      </w:r>
      <w:r w:rsidRPr="00713412">
        <w:rPr>
          <w:rFonts w:ascii="Arial" w:hAnsi="Arial" w:cs="Arial"/>
          <w:i/>
          <w:iCs/>
        </w:rPr>
        <w:t xml:space="preserve">(She kneels before the MOTHER ABBESS)  </w:t>
      </w:r>
      <w:r w:rsidRPr="00713412">
        <w:rPr>
          <w:rFonts w:ascii="Arial" w:hAnsi="Arial" w:cs="Arial"/>
        </w:rPr>
        <w:t>I am ready at this very moment to take the vows of poverty, obedience and – chastity.</w:t>
      </w:r>
    </w:p>
    <w:p w14:paraId="2EDB317A" w14:textId="77777777" w:rsidR="00517215" w:rsidRPr="00713412" w:rsidRDefault="00517215" w:rsidP="00517215">
      <w:pPr>
        <w:spacing w:line="360" w:lineRule="auto"/>
        <w:ind w:left="720" w:hanging="720"/>
        <w:rPr>
          <w:rFonts w:ascii="Arial" w:hAnsi="Arial" w:cs="Arial"/>
          <w:i/>
          <w:iCs/>
        </w:rPr>
      </w:pPr>
      <w:r w:rsidRPr="00713412">
        <w:rPr>
          <w:rFonts w:ascii="Arial" w:hAnsi="Arial" w:cs="Arial"/>
        </w:rPr>
        <w:t xml:space="preserve">MOTHER ABBESS: 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(Helping MARIA to rise.)  </w:t>
      </w:r>
      <w:r w:rsidRPr="00713412">
        <w:rPr>
          <w:rFonts w:ascii="Arial" w:hAnsi="Arial" w:cs="Arial"/>
        </w:rPr>
        <w:t xml:space="preserve">Maria, the love of a man and a woman is holy, too.  The first time we talked together – you told me that you remembered your father and mother before they died.  Do you remember – were they happy?  </w:t>
      </w:r>
      <w:r w:rsidRPr="00713412">
        <w:rPr>
          <w:rFonts w:ascii="Arial" w:hAnsi="Arial" w:cs="Arial"/>
          <w:i/>
          <w:iCs/>
        </w:rPr>
        <w:t>(She seats MARIA on the stool.)</w:t>
      </w:r>
    </w:p>
    <w:p w14:paraId="2A05E38C" w14:textId="77777777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  <w:t>Oh, yes, Mother, they were very happy.</w:t>
      </w:r>
    </w:p>
    <w:p w14:paraId="3EF73D9D" w14:textId="77777777" w:rsidR="00517215" w:rsidRPr="00713412" w:rsidRDefault="00517215" w:rsidP="00517215">
      <w:pPr>
        <w:spacing w:line="360" w:lineRule="auto"/>
        <w:ind w:left="720" w:hanging="720"/>
        <w:rPr>
          <w:rFonts w:ascii="Arial" w:hAnsi="Arial" w:cs="Arial"/>
          <w:i/>
          <w:iCs/>
        </w:rPr>
      </w:pPr>
      <w:r w:rsidRPr="00713412">
        <w:rPr>
          <w:rFonts w:ascii="Arial" w:hAnsi="Arial" w:cs="Arial"/>
        </w:rPr>
        <w:t>MOTHER ABBESS:</w:t>
      </w:r>
      <w:r w:rsidRPr="00713412">
        <w:rPr>
          <w:rFonts w:ascii="Arial" w:hAnsi="Arial" w:cs="Arial"/>
        </w:rPr>
        <w:tab/>
        <w:t xml:space="preserve">Maria, you were born of their happiness, of their love.  And, my child, you have a great capacity to love.  What you must find out is – how does God want you to spend your love.  </w:t>
      </w:r>
      <w:r w:rsidRPr="00713412">
        <w:rPr>
          <w:rFonts w:ascii="Arial" w:hAnsi="Arial" w:cs="Arial"/>
          <w:i/>
          <w:iCs/>
        </w:rPr>
        <w:t>(The MOTHER ABBESS sits at her desk.)</w:t>
      </w:r>
    </w:p>
    <w:p w14:paraId="2E037C04" w14:textId="77777777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  <w:t>I’ve pledged my life to God’s service.  I’ve pledged my life to God.</w:t>
      </w:r>
    </w:p>
    <w:p w14:paraId="56B95FF9" w14:textId="77777777" w:rsidR="00517215" w:rsidRPr="00713412" w:rsidRDefault="00517215" w:rsidP="00517215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MOTHER ABBESS:</w:t>
      </w:r>
      <w:r w:rsidRPr="00713412">
        <w:rPr>
          <w:rFonts w:ascii="Arial" w:hAnsi="Arial" w:cs="Arial"/>
        </w:rPr>
        <w:tab/>
        <w:t>My daughter, if you love this man, it doesn’t mean that you love God less.  You must find out.  You must go back.</w:t>
      </w:r>
    </w:p>
    <w:p w14:paraId="20A3A7FA" w14:textId="7F96ED84" w:rsidR="00517215" w:rsidRPr="00713412" w:rsidRDefault="00517215" w:rsidP="00517215">
      <w:pPr>
        <w:spacing w:line="360" w:lineRule="auto"/>
        <w:ind w:left="720" w:hanging="720"/>
        <w:rPr>
          <w:rFonts w:ascii="Arial" w:hAnsi="Arial" w:cs="Arial"/>
          <w:i/>
          <w:iCs/>
        </w:rPr>
      </w:pPr>
      <w:r w:rsidRPr="00713412">
        <w:rPr>
          <w:rFonts w:ascii="Arial" w:hAnsi="Arial" w:cs="Arial"/>
        </w:rPr>
        <w:t>MARIA:</w:t>
      </w:r>
      <w:r>
        <w:rPr>
          <w:rFonts w:ascii="Arial" w:hAnsi="Arial" w:cs="Arial"/>
        </w:rPr>
        <w:t xml:space="preserve"> </w:t>
      </w:r>
      <w:r w:rsidRPr="00713412">
        <w:rPr>
          <w:rFonts w:ascii="Arial" w:hAnsi="Arial" w:cs="Arial"/>
          <w:i/>
          <w:iCs/>
        </w:rPr>
        <w:t xml:space="preserve">(Rising)  </w:t>
      </w:r>
      <w:r w:rsidRPr="00713412">
        <w:rPr>
          <w:rFonts w:ascii="Arial" w:hAnsi="Arial" w:cs="Arial"/>
        </w:rPr>
        <w:t xml:space="preserve">Oh, no, Mother, please, don’t ask me to do that.  Please!  Let me stay here.  </w:t>
      </w:r>
      <w:r w:rsidRPr="00713412">
        <w:rPr>
          <w:rFonts w:ascii="Arial" w:hAnsi="Arial" w:cs="Arial"/>
          <w:i/>
          <w:iCs/>
        </w:rPr>
        <w:t>(MARIA circles behind the desk and sinks at the feet of the MOTHER ABBESS.)</w:t>
      </w:r>
    </w:p>
    <w:p w14:paraId="416FF777" w14:textId="77777777" w:rsidR="00517215" w:rsidRPr="00713412" w:rsidRDefault="00517215" w:rsidP="00517215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MOTHER ABBESS:</w:t>
      </w:r>
      <w:r w:rsidRPr="00713412">
        <w:rPr>
          <w:rFonts w:ascii="Arial" w:hAnsi="Arial" w:cs="Arial"/>
        </w:rPr>
        <w:tab/>
        <w:t>These walls were not made to shut out problems.  You have to face them.  You have to find the life you were born to live.</w:t>
      </w:r>
    </w:p>
    <w:p w14:paraId="7F755B4E" w14:textId="77777777" w:rsidR="00517215" w:rsidRPr="00713412" w:rsidRDefault="00517215" w:rsidP="00517215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MARIA:</w:t>
      </w:r>
      <w:r w:rsidRPr="00713412">
        <w:rPr>
          <w:rFonts w:ascii="Arial" w:hAnsi="Arial" w:cs="Arial"/>
        </w:rPr>
        <w:tab/>
        <w:t>How do I find it?</w:t>
      </w:r>
    </w:p>
    <w:p w14:paraId="5019F011" w14:textId="543CBFB0" w:rsidR="00E920E4" w:rsidRDefault="00517215" w:rsidP="00517215">
      <w:pPr>
        <w:spacing w:line="360" w:lineRule="auto"/>
      </w:pPr>
      <w:r w:rsidRPr="00713412">
        <w:rPr>
          <w:rFonts w:ascii="Arial" w:hAnsi="Arial" w:cs="Arial"/>
        </w:rPr>
        <w:t>MOTHER ABBESS:</w:t>
      </w:r>
      <w:r w:rsidRPr="00713412">
        <w:rPr>
          <w:rFonts w:ascii="Arial" w:hAnsi="Arial" w:cs="Arial"/>
        </w:rPr>
        <w:tab/>
        <w:t>Look for it.</w:t>
      </w:r>
    </w:p>
    <w:sectPr w:rsidR="00E92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15"/>
    <w:rsid w:val="00442893"/>
    <w:rsid w:val="00517215"/>
    <w:rsid w:val="00727FA4"/>
    <w:rsid w:val="009E6646"/>
    <w:rsid w:val="00E4547A"/>
    <w:rsid w:val="00E920E4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0CE9E"/>
  <w15:chartTrackingRefBased/>
  <w15:docId w15:val="{07B6128D-9894-431C-93F6-1D291156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215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2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2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2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2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2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21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21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21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21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2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2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2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7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21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7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21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7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21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72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2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2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2872</Characters>
  <Application>Microsoft Office Word</Application>
  <DocSecurity>0</DocSecurity>
  <Lines>68</Lines>
  <Paragraphs>48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Organ</dc:creator>
  <cp:keywords/>
  <dc:description/>
  <cp:lastModifiedBy>Kate Organ</cp:lastModifiedBy>
  <cp:revision>1</cp:revision>
  <dcterms:created xsi:type="dcterms:W3CDTF">2026-01-05T11:12:00Z</dcterms:created>
  <dcterms:modified xsi:type="dcterms:W3CDTF">2026-01-05T11:14:00Z</dcterms:modified>
</cp:coreProperties>
</file>